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E261" w14:textId="77777777" w:rsidR="009538E5" w:rsidRDefault="00F6027D">
      <w:r>
        <w:rPr>
          <w:noProof/>
          <w:lang w:eastAsia="es-ES"/>
        </w:rPr>
        <w:drawing>
          <wp:anchor distT="0" distB="0" distL="114300" distR="114300" simplePos="0" relativeHeight="251658240" behindDoc="1" locked="1" layoutInCell="1" allowOverlap="1" wp14:anchorId="0A1B1C63" wp14:editId="123E3240">
            <wp:simplePos x="0" y="0"/>
            <wp:positionH relativeFrom="page">
              <wp:posOffset>-4445</wp:posOffset>
            </wp:positionH>
            <wp:positionV relativeFrom="page">
              <wp:posOffset>19685</wp:posOffset>
            </wp:positionV>
            <wp:extent cx="7555865" cy="10652125"/>
            <wp:effectExtent l="0" t="0" r="635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NDO FACTURA_Mesa de trabajo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F6793" w14:textId="77777777" w:rsidR="003652B9" w:rsidRDefault="003652B9"/>
    <w:p w14:paraId="38592555" w14:textId="77777777" w:rsidR="00AE722A" w:rsidRDefault="00AE722A" w:rsidP="00AE722A">
      <w:pPr>
        <w:spacing w:after="0"/>
        <w:ind w:firstLine="720"/>
        <w:rPr>
          <w:rFonts w:ascii="Helvetica Neue" w:hAnsi="Helvetica Neue"/>
          <w:b/>
          <w:sz w:val="18"/>
          <w:szCs w:val="18"/>
        </w:rPr>
      </w:pPr>
    </w:p>
    <w:p w14:paraId="440C5310" w14:textId="77777777" w:rsidR="007C4379" w:rsidRDefault="007C4379" w:rsidP="007C4379">
      <w:pPr>
        <w:rPr>
          <w:rFonts w:ascii="Verdana" w:hAnsi="Verdana"/>
          <w:sz w:val="16"/>
          <w:szCs w:val="16"/>
          <w:lang w:val="sv-SE"/>
        </w:rPr>
      </w:pPr>
    </w:p>
    <w:p w14:paraId="27DB5C77" w14:textId="77777777" w:rsidR="007C4379" w:rsidRDefault="007C4379" w:rsidP="007C4379">
      <w:pPr>
        <w:jc w:val="center"/>
        <w:rPr>
          <w:rFonts w:ascii="Verdana" w:hAnsi="Verdana"/>
          <w:sz w:val="16"/>
          <w:szCs w:val="16"/>
          <w:lang w:val="sv-SE"/>
        </w:rPr>
      </w:pPr>
    </w:p>
    <w:p w14:paraId="2576F7EE" w14:textId="77777777" w:rsidR="007C4379" w:rsidRPr="00493F09" w:rsidRDefault="007C4379" w:rsidP="007C4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haroni" w:hAnsi="Aharoni" w:cs="Aharoni"/>
          <w:sz w:val="20"/>
          <w:szCs w:val="20"/>
        </w:rPr>
      </w:pPr>
    </w:p>
    <w:p w14:paraId="60122FDD" w14:textId="77777777" w:rsidR="007C4379" w:rsidRDefault="007C4379" w:rsidP="007C4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haroni"/>
          <w:b/>
          <w:sz w:val="20"/>
          <w:szCs w:val="20"/>
        </w:rPr>
      </w:pPr>
      <w:r>
        <w:rPr>
          <w:rFonts w:ascii="Century Gothic" w:hAnsi="Century Gothic" w:cs="Aharoni"/>
          <w:b/>
          <w:sz w:val="20"/>
          <w:szCs w:val="20"/>
        </w:rPr>
        <w:t>CUESTIONARIO PARA LA CONSULTORÍA EN EL MERCADO NÓRDICO</w:t>
      </w:r>
    </w:p>
    <w:p w14:paraId="34C31949" w14:textId="204D4227" w:rsidR="007C4379" w:rsidRDefault="007C4379" w:rsidP="007C4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haroni"/>
          <w:b/>
          <w:sz w:val="20"/>
          <w:szCs w:val="20"/>
        </w:rPr>
      </w:pPr>
      <w:r>
        <w:rPr>
          <w:rFonts w:ascii="Century Gothic" w:hAnsi="Century Gothic" w:cs="Aharoni"/>
          <w:b/>
          <w:sz w:val="20"/>
          <w:szCs w:val="20"/>
        </w:rPr>
        <w:t>MISIÓN COMERCIAL A SUECIA Y DINAMARCA</w:t>
      </w:r>
    </w:p>
    <w:p w14:paraId="5964A98C" w14:textId="21C2528A" w:rsidR="007C4379" w:rsidRPr="007C4379" w:rsidRDefault="007C4379" w:rsidP="007C4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haroni"/>
          <w:b/>
          <w:sz w:val="20"/>
          <w:szCs w:val="20"/>
        </w:rPr>
      </w:pPr>
      <w:r>
        <w:rPr>
          <w:rFonts w:ascii="Century Gothic" w:hAnsi="Century Gothic" w:cs="Aharoni"/>
          <w:b/>
          <w:sz w:val="20"/>
          <w:szCs w:val="20"/>
        </w:rPr>
        <w:t>OCTUBRE 2024</w:t>
      </w:r>
    </w:p>
    <w:p w14:paraId="05C94491" w14:textId="77777777" w:rsidR="007C4379" w:rsidRPr="00252B0E" w:rsidRDefault="007C4379" w:rsidP="007C4379">
      <w:pPr>
        <w:jc w:val="center"/>
        <w:rPr>
          <w:rFonts w:ascii="Verdana" w:hAnsi="Verdana"/>
          <w:sz w:val="16"/>
          <w:szCs w:val="16"/>
        </w:rPr>
      </w:pPr>
    </w:p>
    <w:p w14:paraId="71DAFB8F" w14:textId="36E54D67" w:rsidR="007C4379" w:rsidRPr="007C4379" w:rsidRDefault="007C4379" w:rsidP="007C4379">
      <w:pPr>
        <w:jc w:val="both"/>
        <w:rPr>
          <w:rFonts w:ascii="Verdana" w:hAnsi="Verdana"/>
          <w:b/>
          <w:bCs/>
          <w:sz w:val="18"/>
          <w:szCs w:val="18"/>
        </w:rPr>
      </w:pPr>
      <w:r w:rsidRPr="007C4379">
        <w:rPr>
          <w:rFonts w:ascii="Verdana" w:hAnsi="Verdana"/>
          <w:b/>
          <w:bCs/>
          <w:sz w:val="18"/>
          <w:szCs w:val="18"/>
        </w:rPr>
        <w:t>Contacto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4379" w:rsidRPr="000D3329" w14:paraId="68CD6B69" w14:textId="77777777" w:rsidTr="00350832">
        <w:tc>
          <w:tcPr>
            <w:tcW w:w="9212" w:type="dxa"/>
            <w:shd w:val="clear" w:color="auto" w:fill="auto"/>
          </w:tcPr>
          <w:p w14:paraId="78F1A17F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D3329">
              <w:rPr>
                <w:rFonts w:ascii="Verdana" w:hAnsi="Verdana"/>
                <w:sz w:val="16"/>
                <w:szCs w:val="16"/>
              </w:rPr>
              <w:t>Empresa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7C4379" w:rsidRPr="000D3329" w14:paraId="7E643AE1" w14:textId="77777777" w:rsidTr="00350832">
        <w:tc>
          <w:tcPr>
            <w:tcW w:w="9212" w:type="dxa"/>
            <w:shd w:val="clear" w:color="auto" w:fill="auto"/>
          </w:tcPr>
          <w:p w14:paraId="2B9E991A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0D3329">
              <w:rPr>
                <w:rFonts w:ascii="Verdana" w:hAnsi="Verdana"/>
                <w:sz w:val="16"/>
                <w:szCs w:val="16"/>
              </w:rPr>
              <w:t>Web</w:t>
            </w:r>
            <w:r w:rsidRPr="000D3329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</w:tc>
      </w:tr>
      <w:tr w:rsidR="007C4379" w:rsidRPr="000D3329" w14:paraId="6D0D6654" w14:textId="77777777" w:rsidTr="00350832">
        <w:tc>
          <w:tcPr>
            <w:tcW w:w="9212" w:type="dxa"/>
            <w:shd w:val="clear" w:color="auto" w:fill="auto"/>
          </w:tcPr>
          <w:p w14:paraId="6633D208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0D3329">
              <w:rPr>
                <w:rFonts w:ascii="Verdana" w:hAnsi="Verdana"/>
                <w:sz w:val="16"/>
                <w:szCs w:val="16"/>
                <w:lang w:val="en-US"/>
              </w:rPr>
              <w:t>Email: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7C4379" w:rsidRPr="000D3329" w14:paraId="5B0FB518" w14:textId="77777777" w:rsidTr="00350832">
        <w:tc>
          <w:tcPr>
            <w:tcW w:w="9212" w:type="dxa"/>
            <w:shd w:val="clear" w:color="auto" w:fill="auto"/>
          </w:tcPr>
          <w:p w14:paraId="361B9429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0D3329">
              <w:rPr>
                <w:rFonts w:ascii="Verdana" w:hAnsi="Verdana"/>
                <w:sz w:val="16"/>
                <w:szCs w:val="16"/>
                <w:lang w:val="en-US"/>
              </w:rPr>
              <w:t>Te</w:t>
            </w:r>
            <w:r w:rsidRPr="000D3329">
              <w:rPr>
                <w:rFonts w:ascii="Verdana" w:hAnsi="Verdana"/>
                <w:sz w:val="16"/>
                <w:szCs w:val="16"/>
              </w:rPr>
              <w:t>léfono</w:t>
            </w:r>
            <w:proofErr w:type="spellEnd"/>
            <w:r w:rsidRPr="000D3329">
              <w:rPr>
                <w:rFonts w:ascii="Verdana" w:hAnsi="Verdana"/>
                <w:sz w:val="16"/>
                <w:szCs w:val="16"/>
                <w:lang w:val="en-US"/>
              </w:rPr>
              <w:t>:</w:t>
            </w:r>
          </w:p>
        </w:tc>
      </w:tr>
      <w:tr w:rsidR="007C4379" w:rsidRPr="0064068E" w14:paraId="082DF663" w14:textId="77777777" w:rsidTr="00350832">
        <w:tc>
          <w:tcPr>
            <w:tcW w:w="9212" w:type="dxa"/>
            <w:shd w:val="clear" w:color="auto" w:fill="auto"/>
          </w:tcPr>
          <w:p w14:paraId="04A34F83" w14:textId="77777777" w:rsidR="007C4379" w:rsidRPr="0064068E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D3329">
              <w:rPr>
                <w:rFonts w:ascii="Verdana" w:hAnsi="Verdana"/>
                <w:sz w:val="16"/>
                <w:szCs w:val="16"/>
              </w:rPr>
              <w:t>Persona de contacto</w:t>
            </w:r>
            <w:r w:rsidRPr="0064068E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7C4379" w:rsidRPr="000D3329" w14:paraId="6EB2D106" w14:textId="77777777" w:rsidTr="00350832">
        <w:tc>
          <w:tcPr>
            <w:tcW w:w="9212" w:type="dxa"/>
            <w:shd w:val="clear" w:color="auto" w:fill="auto"/>
          </w:tcPr>
          <w:p w14:paraId="6651E45E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D3329">
              <w:rPr>
                <w:rFonts w:ascii="Verdana" w:hAnsi="Verdana"/>
                <w:sz w:val="16"/>
                <w:szCs w:val="16"/>
              </w:rPr>
              <w:t>Puesto:</w:t>
            </w:r>
          </w:p>
        </w:tc>
      </w:tr>
      <w:tr w:rsidR="007C4379" w:rsidRPr="000D3329" w14:paraId="5981307E" w14:textId="77777777" w:rsidTr="00350832">
        <w:tc>
          <w:tcPr>
            <w:tcW w:w="9212" w:type="dxa"/>
            <w:shd w:val="clear" w:color="auto" w:fill="auto"/>
          </w:tcPr>
          <w:p w14:paraId="5D09BC14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D3329">
              <w:rPr>
                <w:rFonts w:ascii="Verdana" w:hAnsi="Verdana"/>
                <w:sz w:val="16"/>
                <w:szCs w:val="16"/>
              </w:rPr>
              <w:t>Email persona de contacto:</w:t>
            </w:r>
          </w:p>
        </w:tc>
      </w:tr>
      <w:tr w:rsidR="007C4379" w:rsidRPr="000D3329" w14:paraId="24937D75" w14:textId="77777777" w:rsidTr="00350832">
        <w:tc>
          <w:tcPr>
            <w:tcW w:w="9212" w:type="dxa"/>
            <w:shd w:val="clear" w:color="auto" w:fill="auto"/>
          </w:tcPr>
          <w:p w14:paraId="4C2E3AD3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D3329">
              <w:rPr>
                <w:rFonts w:ascii="Verdana" w:hAnsi="Verdana"/>
                <w:sz w:val="16"/>
                <w:szCs w:val="16"/>
              </w:rPr>
              <w:t xml:space="preserve">Número de </w:t>
            </w:r>
            <w:r>
              <w:rPr>
                <w:rFonts w:ascii="Verdana" w:hAnsi="Verdana"/>
                <w:sz w:val="16"/>
                <w:szCs w:val="16"/>
              </w:rPr>
              <w:t>empleados</w:t>
            </w:r>
            <w:r w:rsidRPr="000D3329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4940ABF3" w14:textId="77777777" w:rsidR="007C4379" w:rsidRDefault="007C4379" w:rsidP="007C4379">
      <w:pPr>
        <w:tabs>
          <w:tab w:val="left" w:pos="2880"/>
        </w:tabs>
        <w:jc w:val="both"/>
        <w:rPr>
          <w:rFonts w:ascii="Verdana" w:hAnsi="Verdana"/>
          <w:sz w:val="16"/>
          <w:szCs w:val="16"/>
        </w:rPr>
      </w:pPr>
    </w:p>
    <w:p w14:paraId="511156D4" w14:textId="77777777" w:rsidR="007C4379" w:rsidRDefault="007C4379" w:rsidP="007C4379">
      <w:pPr>
        <w:jc w:val="both"/>
        <w:rPr>
          <w:rFonts w:ascii="Verdana" w:hAnsi="Verdana"/>
          <w:sz w:val="16"/>
          <w:szCs w:val="16"/>
        </w:rPr>
      </w:pPr>
    </w:p>
    <w:p w14:paraId="36EEAF5C" w14:textId="03BE4119" w:rsidR="007C4379" w:rsidRPr="007C4379" w:rsidRDefault="007C4379" w:rsidP="007C4379">
      <w:pPr>
        <w:jc w:val="both"/>
        <w:rPr>
          <w:rFonts w:ascii="Verdana" w:hAnsi="Verdana"/>
          <w:b/>
          <w:bCs/>
          <w:sz w:val="18"/>
          <w:szCs w:val="18"/>
        </w:rPr>
      </w:pPr>
      <w:r w:rsidRPr="007C4379">
        <w:rPr>
          <w:rFonts w:ascii="Verdana" w:hAnsi="Verdana"/>
          <w:b/>
          <w:bCs/>
          <w:sz w:val="18"/>
          <w:szCs w:val="18"/>
        </w:rPr>
        <w:t>Información previa para análisis interno de Alfombra Roja</w:t>
      </w:r>
    </w:p>
    <w:p w14:paraId="7DCA39EE" w14:textId="77777777" w:rsidR="007C4379" w:rsidRDefault="007C4379" w:rsidP="007C437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Breve descripción de la empresa y de sus productos: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4379" w:rsidRPr="000D3329" w14:paraId="14D283A7" w14:textId="77777777" w:rsidTr="00350832">
        <w:tc>
          <w:tcPr>
            <w:tcW w:w="9212" w:type="dxa"/>
            <w:shd w:val="clear" w:color="auto" w:fill="auto"/>
          </w:tcPr>
          <w:p w14:paraId="521D53AD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A1FE332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5BDCB7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32F335F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B1163B9" w14:textId="77777777" w:rsidR="007C4379" w:rsidRDefault="007C4379" w:rsidP="007C4379">
      <w:pPr>
        <w:jc w:val="both"/>
        <w:rPr>
          <w:rFonts w:ascii="Verdana" w:hAnsi="Verdana"/>
          <w:sz w:val="16"/>
          <w:szCs w:val="16"/>
        </w:rPr>
      </w:pPr>
    </w:p>
    <w:p w14:paraId="472728CF" w14:textId="77777777" w:rsidR="007C4379" w:rsidRDefault="007C4379" w:rsidP="007C437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Objetivos en el mercado nórdico: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C4379" w:rsidRPr="000D3329" w14:paraId="2B41A28F" w14:textId="77777777" w:rsidTr="00350832">
        <w:tc>
          <w:tcPr>
            <w:tcW w:w="9212" w:type="dxa"/>
            <w:shd w:val="clear" w:color="auto" w:fill="auto"/>
          </w:tcPr>
          <w:p w14:paraId="44556B9C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0E146B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332110E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C52B2B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115C55F" w14:textId="77777777" w:rsidR="007C4379" w:rsidRPr="000D3329" w:rsidRDefault="007C437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6A00994" w14:textId="77777777" w:rsidR="00545399" w:rsidRDefault="00545399" w:rsidP="007C4379">
      <w:pPr>
        <w:jc w:val="both"/>
        <w:rPr>
          <w:rFonts w:ascii="Verdana" w:hAnsi="Verdana"/>
          <w:sz w:val="16"/>
          <w:szCs w:val="16"/>
        </w:rPr>
      </w:pPr>
    </w:p>
    <w:p w14:paraId="69DF5709" w14:textId="77777777" w:rsidR="00545399" w:rsidRDefault="00545399" w:rsidP="007C4379">
      <w:pPr>
        <w:jc w:val="both"/>
        <w:rPr>
          <w:rFonts w:ascii="Verdana" w:hAnsi="Verdana"/>
          <w:sz w:val="16"/>
          <w:szCs w:val="16"/>
        </w:rPr>
      </w:pPr>
    </w:p>
    <w:p w14:paraId="7C2D429E" w14:textId="77777777" w:rsidR="00545399" w:rsidRDefault="00545399" w:rsidP="007C4379">
      <w:pPr>
        <w:jc w:val="both"/>
        <w:rPr>
          <w:rFonts w:ascii="Verdana" w:hAnsi="Verdana"/>
          <w:sz w:val="16"/>
          <w:szCs w:val="16"/>
        </w:rPr>
      </w:pPr>
    </w:p>
    <w:p w14:paraId="1116E8BB" w14:textId="77777777" w:rsidR="00545399" w:rsidRDefault="00545399" w:rsidP="007C4379">
      <w:pPr>
        <w:jc w:val="both"/>
        <w:rPr>
          <w:rFonts w:ascii="Verdana" w:hAnsi="Verdana"/>
          <w:sz w:val="16"/>
          <w:szCs w:val="16"/>
        </w:rPr>
      </w:pPr>
    </w:p>
    <w:p w14:paraId="43EE427E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Perfil de empresas nórdicas de interés: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55EFC370" w14:textId="77777777" w:rsidTr="00350832">
        <w:tc>
          <w:tcPr>
            <w:tcW w:w="9212" w:type="dxa"/>
            <w:shd w:val="clear" w:color="auto" w:fill="auto"/>
          </w:tcPr>
          <w:p w14:paraId="2679B324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5DA3DFA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08867C0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C0118FA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127FBB2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A298F7A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57723BD2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¿Tienen página web en inglés?  Si [ </w:t>
      </w:r>
      <w:proofErr w:type="gramStart"/>
      <w:r>
        <w:rPr>
          <w:rFonts w:ascii="Verdana" w:hAnsi="Verdana"/>
          <w:sz w:val="16"/>
          <w:szCs w:val="16"/>
        </w:rPr>
        <w:t xml:space="preserve">  ]</w:t>
      </w:r>
      <w:proofErr w:type="gramEnd"/>
      <w:r>
        <w:rPr>
          <w:rFonts w:ascii="Verdana" w:hAnsi="Verdana"/>
          <w:sz w:val="16"/>
          <w:szCs w:val="16"/>
        </w:rPr>
        <w:t xml:space="preserve">   No [   ]  </w:t>
      </w:r>
    </w:p>
    <w:p w14:paraId="546DD4D5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¿Tienen catálogos o presentaciones en inglés? Si [ </w:t>
      </w:r>
      <w:proofErr w:type="gramStart"/>
      <w:r>
        <w:rPr>
          <w:rFonts w:ascii="Verdana" w:hAnsi="Verdana"/>
          <w:sz w:val="16"/>
          <w:szCs w:val="16"/>
        </w:rPr>
        <w:t xml:space="preserve">  ]</w:t>
      </w:r>
      <w:proofErr w:type="gramEnd"/>
      <w:r>
        <w:rPr>
          <w:rFonts w:ascii="Verdana" w:hAnsi="Verdana"/>
          <w:sz w:val="16"/>
          <w:szCs w:val="16"/>
        </w:rPr>
        <w:t xml:space="preserve">   No [   ]  </w:t>
      </w:r>
    </w:p>
    <w:p w14:paraId="148ADEA7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¿Están exportando ya? Si [ </w:t>
      </w:r>
      <w:proofErr w:type="gramStart"/>
      <w:r>
        <w:rPr>
          <w:rFonts w:ascii="Verdana" w:hAnsi="Verdana"/>
          <w:sz w:val="16"/>
          <w:szCs w:val="16"/>
        </w:rPr>
        <w:t xml:space="preserve">  ]</w:t>
      </w:r>
      <w:proofErr w:type="gramEnd"/>
      <w:r>
        <w:rPr>
          <w:rFonts w:ascii="Verdana" w:hAnsi="Verdana"/>
          <w:sz w:val="16"/>
          <w:szCs w:val="16"/>
        </w:rPr>
        <w:t xml:space="preserve">   No [   ]  </w:t>
      </w:r>
    </w:p>
    <w:p w14:paraId="2E8C5608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En caso afirmativo, ¿a qué mercados?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2748B8F3" w14:textId="77777777" w:rsidTr="00350832">
        <w:tc>
          <w:tcPr>
            <w:tcW w:w="9212" w:type="dxa"/>
            <w:shd w:val="clear" w:color="auto" w:fill="auto"/>
          </w:tcPr>
          <w:p w14:paraId="58CD2E92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28083AF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EC1D18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1C24DAE4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¿Cuenta su empresa con departamento de exportación?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532D6A90" w14:textId="77777777" w:rsidTr="00350832">
        <w:tc>
          <w:tcPr>
            <w:tcW w:w="9212" w:type="dxa"/>
            <w:shd w:val="clear" w:color="auto" w:fill="auto"/>
          </w:tcPr>
          <w:p w14:paraId="4CEE2702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75B4AD2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45244FD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50B9ECF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39D85DB1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En caso afirmativo, ¿Cuántas personas lo forman?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78A07A42" w14:textId="77777777" w:rsidTr="00350832">
        <w:tc>
          <w:tcPr>
            <w:tcW w:w="9212" w:type="dxa"/>
            <w:shd w:val="clear" w:color="auto" w:fill="auto"/>
          </w:tcPr>
          <w:p w14:paraId="3C8F17C2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88F39C1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9A77782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F7F337B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0DE6D91E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6C2408CC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El personal del departamento de exportación, o en su caso, la persona que vaya a trabajar el proyecto nórdico, ¿habla inglés? ¿otros idiomas?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6B713432" w14:textId="77777777" w:rsidTr="00350832">
        <w:tc>
          <w:tcPr>
            <w:tcW w:w="9212" w:type="dxa"/>
            <w:shd w:val="clear" w:color="auto" w:fill="auto"/>
          </w:tcPr>
          <w:p w14:paraId="3D725D17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76A133F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0EC59F9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36449061" w14:textId="77777777" w:rsidR="00545399" w:rsidRPr="00881CB4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7F63BADE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¿Tienen alguna experiencia previa o contactos en el mercado nórdico?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3B9E0C67" w14:textId="77777777" w:rsidTr="00350832">
        <w:tc>
          <w:tcPr>
            <w:tcW w:w="9212" w:type="dxa"/>
            <w:shd w:val="clear" w:color="auto" w:fill="auto"/>
          </w:tcPr>
          <w:p w14:paraId="3004CA7D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2D8F035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783F015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94E9CCA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17E1D544" w14:textId="718234E5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1" layoutInCell="1" allowOverlap="1" wp14:anchorId="2B3432C6" wp14:editId="286971EE">
            <wp:simplePos x="0" y="0"/>
            <wp:positionH relativeFrom="page">
              <wp:posOffset>9525</wp:posOffset>
            </wp:positionH>
            <wp:positionV relativeFrom="page">
              <wp:posOffset>23495</wp:posOffset>
            </wp:positionV>
            <wp:extent cx="7555865" cy="10652125"/>
            <wp:effectExtent l="0" t="0" r="635" b="3175"/>
            <wp:wrapNone/>
            <wp:docPr id="431350504" name="Imagen 431350504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52445" name="Imagen 437552445" descr="Icon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7C582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656A8C99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08842B8D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6F7C7DC8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En caso afirmativo, ¿Cómo hicieron esos contactos (ej. Ferias, misiones </w:t>
      </w:r>
      <w:proofErr w:type="gramStart"/>
      <w:r>
        <w:rPr>
          <w:rFonts w:ascii="Verdana" w:hAnsi="Verdana"/>
          <w:sz w:val="16"/>
          <w:szCs w:val="16"/>
        </w:rPr>
        <w:t>comerciales,..</w:t>
      </w:r>
      <w:proofErr w:type="gramEnd"/>
      <w:r>
        <w:rPr>
          <w:rFonts w:ascii="Verdana" w:hAnsi="Verdana"/>
          <w:sz w:val="16"/>
          <w:szCs w:val="16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2D75FA12" w14:textId="77777777" w:rsidTr="00350832">
        <w:tc>
          <w:tcPr>
            <w:tcW w:w="9212" w:type="dxa"/>
            <w:shd w:val="clear" w:color="auto" w:fill="auto"/>
          </w:tcPr>
          <w:p w14:paraId="15F24E61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BB5A84C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30622E8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074B93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0CEB0160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¿Cuentan con algún sello de calidad o certificación dentro de su sector?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1227F74B" w14:textId="77777777" w:rsidTr="00350832">
        <w:tc>
          <w:tcPr>
            <w:tcW w:w="9212" w:type="dxa"/>
            <w:shd w:val="clear" w:color="auto" w:fill="auto"/>
          </w:tcPr>
          <w:p w14:paraId="2EA0717B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2E3899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43E3945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46A907" w14:textId="77777777" w:rsidR="00545399" w:rsidRPr="00AD2012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0BCF2E8A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26391211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¿Tiene vuestra empresa un presupuesto destinado a la promoción exterior?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4474F79F" w14:textId="77777777" w:rsidTr="00350832">
        <w:tc>
          <w:tcPr>
            <w:tcW w:w="9212" w:type="dxa"/>
            <w:shd w:val="clear" w:color="auto" w:fill="auto"/>
          </w:tcPr>
          <w:p w14:paraId="7676D6E9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81FA673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14162B9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4C733E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4DEDE6B7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3AB8E87A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Por último, ¿cómo nos ha conocido?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5399" w:rsidRPr="000D3329" w14:paraId="306FB7BF" w14:textId="77777777" w:rsidTr="00350832">
        <w:tc>
          <w:tcPr>
            <w:tcW w:w="9212" w:type="dxa"/>
            <w:shd w:val="clear" w:color="auto" w:fill="auto"/>
          </w:tcPr>
          <w:p w14:paraId="62BB5CAC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8DF0FD8" w14:textId="77777777" w:rsidR="00545399" w:rsidRPr="000D3329" w:rsidRDefault="00545399" w:rsidP="0035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8E8F1E7" w14:textId="77777777" w:rsidR="00545399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2B950AC1" w14:textId="77777777" w:rsidR="00545399" w:rsidRPr="00252B0E" w:rsidRDefault="00545399" w:rsidP="00545399">
      <w:pPr>
        <w:jc w:val="both"/>
        <w:rPr>
          <w:rFonts w:ascii="Verdana" w:hAnsi="Verdana"/>
          <w:sz w:val="16"/>
          <w:szCs w:val="16"/>
        </w:rPr>
      </w:pPr>
    </w:p>
    <w:p w14:paraId="2E6F82D0" w14:textId="53F2DE47" w:rsidR="00545399" w:rsidRDefault="00545399" w:rsidP="007C4379">
      <w:pPr>
        <w:jc w:val="both"/>
        <w:rPr>
          <w:rFonts w:ascii="Verdana" w:hAnsi="Verdana"/>
          <w:sz w:val="16"/>
          <w:szCs w:val="16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1" layoutInCell="1" allowOverlap="1" wp14:anchorId="27463B9C" wp14:editId="62F980FF">
            <wp:simplePos x="0" y="0"/>
            <wp:positionH relativeFrom="page">
              <wp:posOffset>9525</wp:posOffset>
            </wp:positionH>
            <wp:positionV relativeFrom="page">
              <wp:posOffset>-1905</wp:posOffset>
            </wp:positionV>
            <wp:extent cx="7555865" cy="10652125"/>
            <wp:effectExtent l="0" t="0" r="635" b="3175"/>
            <wp:wrapNone/>
            <wp:docPr id="1585033184" name="Imagen 1585033184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52445" name="Imagen 437552445" descr="Icon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856C9" w14:textId="77777777" w:rsidR="00545399" w:rsidRDefault="00545399" w:rsidP="007C4379">
      <w:pPr>
        <w:jc w:val="both"/>
        <w:rPr>
          <w:rFonts w:ascii="Verdana" w:hAnsi="Verdana"/>
          <w:sz w:val="16"/>
          <w:szCs w:val="16"/>
        </w:rPr>
      </w:pPr>
    </w:p>
    <w:p w14:paraId="4228EE12" w14:textId="37420706" w:rsidR="007C4379" w:rsidRDefault="007C4379" w:rsidP="00951693">
      <w:pPr>
        <w:tabs>
          <w:tab w:val="left" w:pos="828"/>
        </w:tabs>
      </w:pPr>
      <w:r>
        <w:rPr>
          <w:noProof/>
          <w:lang w:eastAsia="es-ES"/>
        </w:rPr>
        <w:drawing>
          <wp:anchor distT="0" distB="0" distL="114300" distR="114300" simplePos="0" relativeHeight="251660288" behindDoc="1" locked="1" layoutInCell="1" allowOverlap="1" wp14:anchorId="7B144CE3" wp14:editId="3E513352">
            <wp:simplePos x="0" y="0"/>
            <wp:positionH relativeFrom="page">
              <wp:posOffset>18415</wp:posOffset>
            </wp:positionH>
            <wp:positionV relativeFrom="page">
              <wp:posOffset>19685</wp:posOffset>
            </wp:positionV>
            <wp:extent cx="7555865" cy="10652125"/>
            <wp:effectExtent l="0" t="0" r="635" b="3175"/>
            <wp:wrapNone/>
            <wp:docPr id="770476111" name="Imagen 770476111" descr="Ic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76111" name="Imagen 770476111" descr="Icon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25DB0" w14:textId="77777777" w:rsidR="00A06C3E" w:rsidRDefault="00A06C3E"/>
    <w:p w14:paraId="37567033" w14:textId="282D5403" w:rsidR="003652B9" w:rsidRDefault="007C4379">
      <w:r>
        <w:tab/>
      </w:r>
      <w:r>
        <w:tab/>
      </w:r>
      <w:r>
        <w:tab/>
      </w:r>
    </w:p>
    <w:p w14:paraId="15AEBA3B" w14:textId="77777777" w:rsidR="007C4379" w:rsidRDefault="007C4379"/>
    <w:p w14:paraId="7405FA04" w14:textId="77777777" w:rsidR="007C4379" w:rsidRDefault="007C4379"/>
    <w:p w14:paraId="795DFCD0" w14:textId="77777777" w:rsidR="007C4379" w:rsidRDefault="007C4379"/>
    <w:p w14:paraId="3A26CF1C" w14:textId="77777777" w:rsidR="007C4379" w:rsidRDefault="007C4379"/>
    <w:p w14:paraId="77F01EDB" w14:textId="0A40A41B" w:rsidR="007C4379" w:rsidRDefault="007C4379"/>
    <w:p w14:paraId="6073F3E4" w14:textId="77777777" w:rsidR="007C4379" w:rsidRDefault="007C4379"/>
    <w:sectPr w:rsidR="007C4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8A3F" w14:textId="77777777" w:rsidR="00A0555A" w:rsidRDefault="00A0555A" w:rsidP="003652B9">
      <w:pPr>
        <w:spacing w:after="0" w:line="240" w:lineRule="auto"/>
      </w:pPr>
      <w:r>
        <w:separator/>
      </w:r>
    </w:p>
  </w:endnote>
  <w:endnote w:type="continuationSeparator" w:id="0">
    <w:p w14:paraId="642C9C5F" w14:textId="77777777" w:rsidR="00A0555A" w:rsidRDefault="00A0555A" w:rsidP="003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2295" w14:textId="77777777" w:rsidR="00A0555A" w:rsidRDefault="00A0555A" w:rsidP="003652B9">
      <w:pPr>
        <w:spacing w:after="0" w:line="240" w:lineRule="auto"/>
      </w:pPr>
      <w:r>
        <w:separator/>
      </w:r>
    </w:p>
  </w:footnote>
  <w:footnote w:type="continuationSeparator" w:id="0">
    <w:p w14:paraId="35EC5574" w14:textId="77777777" w:rsidR="00A0555A" w:rsidRDefault="00A0555A" w:rsidP="003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B9"/>
    <w:rsid w:val="0006796C"/>
    <w:rsid w:val="000976F7"/>
    <w:rsid w:val="001A7934"/>
    <w:rsid w:val="00284F20"/>
    <w:rsid w:val="002E03B7"/>
    <w:rsid w:val="003524F2"/>
    <w:rsid w:val="003652B9"/>
    <w:rsid w:val="004A7471"/>
    <w:rsid w:val="00545399"/>
    <w:rsid w:val="0055535C"/>
    <w:rsid w:val="006D2305"/>
    <w:rsid w:val="006F42A6"/>
    <w:rsid w:val="00724999"/>
    <w:rsid w:val="007C4379"/>
    <w:rsid w:val="0084035C"/>
    <w:rsid w:val="009475AE"/>
    <w:rsid w:val="00951693"/>
    <w:rsid w:val="009520CB"/>
    <w:rsid w:val="009538E5"/>
    <w:rsid w:val="009D56E4"/>
    <w:rsid w:val="00A0555A"/>
    <w:rsid w:val="00A06C3E"/>
    <w:rsid w:val="00AB32F4"/>
    <w:rsid w:val="00AE722A"/>
    <w:rsid w:val="00B21CC5"/>
    <w:rsid w:val="00B63094"/>
    <w:rsid w:val="00B632A4"/>
    <w:rsid w:val="00D26E7E"/>
    <w:rsid w:val="00D560E8"/>
    <w:rsid w:val="00D85908"/>
    <w:rsid w:val="00DC4D08"/>
    <w:rsid w:val="00DC758B"/>
    <w:rsid w:val="00E647B9"/>
    <w:rsid w:val="00F6027D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232F"/>
  <w15:chartTrackingRefBased/>
  <w15:docId w15:val="{672A9913-D5E9-437D-B4A5-FC4143C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5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2B9"/>
  </w:style>
  <w:style w:type="paragraph" w:styleId="Piedepgina">
    <w:name w:val="footer"/>
    <w:basedOn w:val="Normal"/>
    <w:link w:val="PiedepginaCar"/>
    <w:uiPriority w:val="99"/>
    <w:unhideWhenUsed/>
    <w:rsid w:val="00365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2B9"/>
  </w:style>
  <w:style w:type="table" w:customStyle="1" w:styleId="TableNormal">
    <w:name w:val="Table Normal"/>
    <w:uiPriority w:val="2"/>
    <w:semiHidden/>
    <w:unhideWhenUsed/>
    <w:qFormat/>
    <w:rsid w:val="00A0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06C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6C3E"/>
    <w:rPr>
      <w:rFonts w:ascii="Calibri" w:eastAsia="Calibri" w:hAnsi="Calibri" w:cs="Calibri"/>
      <w:sz w:val="12"/>
      <w:szCs w:val="12"/>
    </w:rPr>
  </w:style>
  <w:style w:type="paragraph" w:customStyle="1" w:styleId="TableParagraph">
    <w:name w:val="Table Paragraph"/>
    <w:basedOn w:val="Normal"/>
    <w:uiPriority w:val="1"/>
    <w:qFormat/>
    <w:rsid w:val="00A06C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E722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E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pouso lopez</dc:creator>
  <cp:keywords/>
  <dc:description/>
  <cp:lastModifiedBy>PROCOMER Países Nórdicos</cp:lastModifiedBy>
  <cp:revision>2</cp:revision>
  <cp:lastPrinted>2024-05-28T08:52:00Z</cp:lastPrinted>
  <dcterms:created xsi:type="dcterms:W3CDTF">2024-05-28T09:22:00Z</dcterms:created>
  <dcterms:modified xsi:type="dcterms:W3CDTF">2024-05-28T09:22:00Z</dcterms:modified>
</cp:coreProperties>
</file>